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4724" w14:textId="13C5B1C4" w:rsidR="007A4C2C" w:rsidRPr="00B01329" w:rsidRDefault="007A4C2C" w:rsidP="00B01329">
      <w:pPr>
        <w:spacing w:line="400" w:lineRule="exact"/>
        <w:rPr>
          <w:rFonts w:ascii="BIZ UDP明朝 Medium" w:eastAsia="BIZ UDP明朝 Medium" w:hAnsi="BIZ UDP明朝 Medium"/>
          <w:sz w:val="24"/>
          <w:szCs w:val="24"/>
        </w:rPr>
      </w:pPr>
      <w:r w:rsidRPr="00B01329">
        <w:rPr>
          <w:rFonts w:ascii="BIZ UDP明朝 Medium" w:eastAsia="BIZ UDP明朝 Medium" w:hAnsi="BIZ UDP明朝 Medium" w:hint="eastAsia"/>
          <w:sz w:val="32"/>
          <w:szCs w:val="32"/>
        </w:rPr>
        <w:t>小泉町区民各位</w:t>
      </w:r>
      <w:r w:rsidR="00B01329" w:rsidRPr="00B01329">
        <w:rPr>
          <w:rFonts w:ascii="BIZ UDP明朝 Medium" w:eastAsia="BIZ UDP明朝 Medium" w:hAnsi="BIZ UDP明朝 Medium" w:hint="eastAsia"/>
          <w:sz w:val="32"/>
          <w:szCs w:val="32"/>
        </w:rPr>
        <w:t xml:space="preserve">　　　</w:t>
      </w:r>
      <w:r w:rsidR="00B01329" w:rsidRPr="00B01329">
        <w:rPr>
          <w:rFonts w:ascii="BIZ UDP明朝 Medium" w:eastAsia="BIZ UDP明朝 Medium" w:hAnsi="BIZ UDP明朝 Medium" w:hint="eastAsia"/>
          <w:sz w:val="24"/>
          <w:szCs w:val="24"/>
        </w:rPr>
        <w:t xml:space="preserve">　　</w:t>
      </w:r>
      <w:r w:rsidR="00B01329">
        <w:rPr>
          <w:rFonts w:ascii="BIZ UDP明朝 Medium" w:eastAsia="BIZ UDP明朝 Medium" w:hAnsi="BIZ UDP明朝 Medium" w:hint="eastAsia"/>
          <w:sz w:val="24"/>
          <w:szCs w:val="24"/>
        </w:rPr>
        <w:t xml:space="preserve">　　　　　　　　　　　　　　　　　令和　　年　　月　　日</w:t>
      </w:r>
    </w:p>
    <w:p w14:paraId="2A4D46CD" w14:textId="2851812D" w:rsidR="007A4C2C" w:rsidRPr="00B01329" w:rsidRDefault="007A4C2C" w:rsidP="00B01329">
      <w:pPr>
        <w:spacing w:line="400" w:lineRule="exact"/>
        <w:jc w:val="right"/>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小泉町区長</w:t>
      </w:r>
      <w:r w:rsidR="00B01329">
        <w:rPr>
          <w:rFonts w:ascii="BIZ UDP明朝 Medium" w:eastAsia="BIZ UDP明朝 Medium" w:hAnsi="BIZ UDP明朝 Medium" w:hint="eastAsia"/>
          <w:sz w:val="24"/>
          <w:szCs w:val="24"/>
        </w:rPr>
        <w:t>・</w:t>
      </w:r>
      <w:r w:rsidRPr="00B01329">
        <w:rPr>
          <w:rFonts w:ascii="BIZ UDP明朝 Medium" w:eastAsia="BIZ UDP明朝 Medium" w:hAnsi="BIZ UDP明朝 Medium" w:hint="eastAsia"/>
          <w:sz w:val="24"/>
          <w:szCs w:val="24"/>
        </w:rPr>
        <w:t xml:space="preserve">選考委員長　</w:t>
      </w:r>
      <w:r w:rsidR="00B01329">
        <w:rPr>
          <w:rFonts w:ascii="BIZ UDP明朝 Medium" w:eastAsia="BIZ UDP明朝 Medium" w:hAnsi="BIZ UDP明朝 Medium" w:hint="eastAsia"/>
          <w:sz w:val="24"/>
          <w:szCs w:val="24"/>
        </w:rPr>
        <w:t>宛て</w:t>
      </w:r>
    </w:p>
    <w:p w14:paraId="71A1FF43" w14:textId="77777777" w:rsidR="007A4C2C" w:rsidRPr="00B01329" w:rsidRDefault="007A4C2C">
      <w:pPr>
        <w:rPr>
          <w:rFonts w:ascii="BIZ UDP明朝 Medium" w:eastAsia="BIZ UDP明朝 Medium" w:hAnsi="BIZ UDP明朝 Medium"/>
          <w:sz w:val="24"/>
          <w:szCs w:val="24"/>
        </w:rPr>
      </w:pPr>
    </w:p>
    <w:p w14:paraId="6ECA908B" w14:textId="74501502" w:rsidR="007A4C2C" w:rsidRPr="00B01329" w:rsidRDefault="007A4C2C" w:rsidP="007A4C2C">
      <w:pPr>
        <w:jc w:val="center"/>
        <w:rPr>
          <w:rFonts w:ascii="BIZ UDP明朝 Medium" w:eastAsia="BIZ UDP明朝 Medium" w:hAnsi="BIZ UDP明朝 Medium"/>
          <w:b/>
          <w:bCs/>
          <w:sz w:val="32"/>
          <w:szCs w:val="32"/>
        </w:rPr>
      </w:pPr>
      <w:r w:rsidRPr="00B01329">
        <w:rPr>
          <w:rFonts w:ascii="BIZ UDP明朝 Medium" w:eastAsia="BIZ UDP明朝 Medium" w:hAnsi="BIZ UDP明朝 Medium" w:hint="eastAsia"/>
          <w:b/>
          <w:bCs/>
          <w:sz w:val="32"/>
          <w:szCs w:val="32"/>
        </w:rPr>
        <w:t>令和</w:t>
      </w:r>
      <w:r w:rsidR="00CD65D4">
        <w:rPr>
          <w:rFonts w:ascii="BIZ UDP明朝 Medium" w:eastAsia="BIZ UDP明朝 Medium" w:hAnsi="BIZ UDP明朝 Medium" w:hint="eastAsia"/>
          <w:b/>
          <w:bCs/>
          <w:sz w:val="32"/>
          <w:szCs w:val="32"/>
        </w:rPr>
        <w:t>8</w:t>
      </w:r>
      <w:r w:rsidRPr="00B01329">
        <w:rPr>
          <w:rFonts w:ascii="BIZ UDP明朝 Medium" w:eastAsia="BIZ UDP明朝 Medium" w:hAnsi="BIZ UDP明朝 Medium" w:hint="eastAsia"/>
          <w:b/>
          <w:bCs/>
          <w:sz w:val="32"/>
          <w:szCs w:val="32"/>
        </w:rPr>
        <w:t>年度小泉町区役員 立候補・推薦について</w:t>
      </w:r>
    </w:p>
    <w:p w14:paraId="6C181137" w14:textId="77777777" w:rsidR="007A4C2C" w:rsidRPr="00B01329" w:rsidRDefault="007A4C2C">
      <w:pPr>
        <w:rPr>
          <w:rFonts w:ascii="BIZ UDP明朝 Medium" w:eastAsia="BIZ UDP明朝 Medium" w:hAnsi="BIZ UDP明朝 Medium"/>
          <w:sz w:val="24"/>
          <w:szCs w:val="24"/>
        </w:rPr>
      </w:pPr>
    </w:p>
    <w:p w14:paraId="72595A65" w14:textId="77777777" w:rsidR="007A4C2C" w:rsidRPr="00B01329" w:rsidRDefault="007F4F60">
      <w:pPr>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 xml:space="preserve">　平素より小泉町区の活動にご協力とご理解をいただき、感謝申し上げます。</w:t>
      </w:r>
    </w:p>
    <w:p w14:paraId="68EDD8CA" w14:textId="77777777" w:rsidR="007F4F60" w:rsidRPr="00B01329" w:rsidRDefault="007F4F60">
      <w:pPr>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さて、今年も次年度の役員選考時期となりました。昨年同様に今年も広く区民の皆様に参加をお願いするため、立候補・推薦を募ることといたしました。自治会活動に興味をお持ちの方、ご近所に適任者がいるとお考えの方は是非ご応募いただきますよう、ご協力をお願い申し上げます。</w:t>
      </w:r>
    </w:p>
    <w:p w14:paraId="07A2A038" w14:textId="77777777" w:rsidR="007F4F60" w:rsidRPr="00B01329" w:rsidRDefault="007F4F60">
      <w:pPr>
        <w:rPr>
          <w:rFonts w:ascii="BIZ UDP明朝 Medium" w:eastAsia="BIZ UDP明朝 Medium" w:hAnsi="BIZ UDP明朝 Medium"/>
          <w:sz w:val="24"/>
          <w:szCs w:val="24"/>
        </w:rPr>
      </w:pPr>
    </w:p>
    <w:p w14:paraId="04E927DD" w14:textId="3505C294" w:rsidR="007F4F60" w:rsidRPr="00B01329" w:rsidRDefault="00835074" w:rsidP="007F4F60">
      <w:pPr>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１.</w:t>
      </w:r>
      <w:r w:rsidR="007F4F60" w:rsidRPr="00B01329">
        <w:rPr>
          <w:rFonts w:ascii="BIZ UDP明朝 Medium" w:eastAsia="BIZ UDP明朝 Medium" w:hAnsi="BIZ UDP明朝 Medium" w:hint="eastAsia"/>
          <w:sz w:val="24"/>
          <w:szCs w:val="24"/>
        </w:rPr>
        <w:t>令和</w:t>
      </w:r>
      <w:r w:rsidR="00B01329">
        <w:rPr>
          <w:rFonts w:ascii="BIZ UDP明朝 Medium" w:eastAsia="BIZ UDP明朝 Medium" w:hAnsi="BIZ UDP明朝 Medium" w:hint="eastAsia"/>
          <w:sz w:val="24"/>
          <w:szCs w:val="24"/>
        </w:rPr>
        <w:t>8</w:t>
      </w:r>
      <w:r w:rsidR="007F4F60" w:rsidRPr="00B01329">
        <w:rPr>
          <w:rFonts w:ascii="BIZ UDP明朝 Medium" w:eastAsia="BIZ UDP明朝 Medium" w:hAnsi="BIZ UDP明朝 Medium" w:hint="eastAsia"/>
          <w:sz w:val="24"/>
          <w:szCs w:val="24"/>
        </w:rPr>
        <w:t>年度改選役職</w:t>
      </w:r>
    </w:p>
    <w:tbl>
      <w:tblPr>
        <w:tblStyle w:val="a3"/>
        <w:tblW w:w="0" w:type="auto"/>
        <w:tblInd w:w="421" w:type="dxa"/>
        <w:tblLook w:val="04A0" w:firstRow="1" w:lastRow="0" w:firstColumn="1" w:lastColumn="0" w:noHBand="0" w:noVBand="1"/>
      </w:tblPr>
      <w:tblGrid>
        <w:gridCol w:w="3827"/>
        <w:gridCol w:w="1984"/>
        <w:gridCol w:w="1843"/>
      </w:tblGrid>
      <w:tr w:rsidR="007F4F60" w:rsidRPr="00B01329" w14:paraId="079D2D8D" w14:textId="77777777" w:rsidTr="00835074">
        <w:tc>
          <w:tcPr>
            <w:tcW w:w="3827" w:type="dxa"/>
            <w:tcBorders>
              <w:bottom w:val="single" w:sz="12" w:space="0" w:color="auto"/>
            </w:tcBorders>
          </w:tcPr>
          <w:p w14:paraId="7FAB0081" w14:textId="77777777" w:rsidR="007F4F60" w:rsidRPr="00B01329" w:rsidRDefault="00835074" w:rsidP="00835074">
            <w:pPr>
              <w:jc w:val="center"/>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改選役職</w:t>
            </w:r>
          </w:p>
        </w:tc>
        <w:tc>
          <w:tcPr>
            <w:tcW w:w="1984" w:type="dxa"/>
            <w:tcBorders>
              <w:bottom w:val="single" w:sz="12" w:space="0" w:color="auto"/>
            </w:tcBorders>
          </w:tcPr>
          <w:p w14:paraId="5E3F500B" w14:textId="77777777" w:rsidR="007F4F60" w:rsidRPr="00B01329" w:rsidRDefault="00835074" w:rsidP="00835074">
            <w:pPr>
              <w:jc w:val="center"/>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人員</w:t>
            </w:r>
          </w:p>
        </w:tc>
        <w:tc>
          <w:tcPr>
            <w:tcW w:w="1843" w:type="dxa"/>
            <w:tcBorders>
              <w:bottom w:val="single" w:sz="12" w:space="0" w:color="auto"/>
            </w:tcBorders>
          </w:tcPr>
          <w:p w14:paraId="3DEEA783" w14:textId="77777777" w:rsidR="007F4F60" w:rsidRPr="00B01329" w:rsidRDefault="00835074" w:rsidP="00835074">
            <w:pPr>
              <w:jc w:val="center"/>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任期</w:t>
            </w:r>
          </w:p>
        </w:tc>
      </w:tr>
      <w:tr w:rsidR="007F4F60" w:rsidRPr="00B01329" w14:paraId="5C86DC8E" w14:textId="77777777" w:rsidTr="00835074">
        <w:tc>
          <w:tcPr>
            <w:tcW w:w="3827" w:type="dxa"/>
            <w:tcBorders>
              <w:top w:val="single" w:sz="12" w:space="0" w:color="auto"/>
            </w:tcBorders>
          </w:tcPr>
          <w:p w14:paraId="33E92F59" w14:textId="14C7B443" w:rsidR="00835074" w:rsidRPr="00B01329" w:rsidRDefault="00835074" w:rsidP="00E62A18">
            <w:pPr>
              <w:ind w:firstLineChars="150" w:firstLine="360"/>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区長</w:t>
            </w:r>
          </w:p>
        </w:tc>
        <w:tc>
          <w:tcPr>
            <w:tcW w:w="1984" w:type="dxa"/>
            <w:tcBorders>
              <w:top w:val="single" w:sz="12" w:space="0" w:color="auto"/>
            </w:tcBorders>
          </w:tcPr>
          <w:p w14:paraId="13CA3ADB" w14:textId="77777777" w:rsidR="007F4F60" w:rsidRPr="00B01329" w:rsidRDefault="00835074" w:rsidP="00835074">
            <w:pPr>
              <w:jc w:val="center"/>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１名</w:t>
            </w:r>
          </w:p>
        </w:tc>
        <w:tc>
          <w:tcPr>
            <w:tcW w:w="1843" w:type="dxa"/>
            <w:tcBorders>
              <w:top w:val="single" w:sz="12" w:space="0" w:color="auto"/>
            </w:tcBorders>
          </w:tcPr>
          <w:p w14:paraId="5040AF03" w14:textId="77777777" w:rsidR="007F4F60" w:rsidRPr="00B01329" w:rsidRDefault="00835074" w:rsidP="00835074">
            <w:pPr>
              <w:jc w:val="center"/>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１年</w:t>
            </w:r>
          </w:p>
        </w:tc>
      </w:tr>
      <w:tr w:rsidR="007F4F60" w:rsidRPr="00B01329" w14:paraId="09040667" w14:textId="77777777" w:rsidTr="00835074">
        <w:tc>
          <w:tcPr>
            <w:tcW w:w="3827" w:type="dxa"/>
          </w:tcPr>
          <w:p w14:paraId="3CC824F4" w14:textId="5CCB7180" w:rsidR="007F4F60" w:rsidRPr="00B01329" w:rsidRDefault="00835074" w:rsidP="00E62A18">
            <w:pPr>
              <w:ind w:firstLineChars="150" w:firstLine="360"/>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副区長</w:t>
            </w:r>
          </w:p>
        </w:tc>
        <w:tc>
          <w:tcPr>
            <w:tcW w:w="1984" w:type="dxa"/>
          </w:tcPr>
          <w:p w14:paraId="653E77A9" w14:textId="77777777" w:rsidR="007F4F60" w:rsidRPr="00B01329" w:rsidRDefault="00835074" w:rsidP="00835074">
            <w:pPr>
              <w:jc w:val="center"/>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１名</w:t>
            </w:r>
          </w:p>
        </w:tc>
        <w:tc>
          <w:tcPr>
            <w:tcW w:w="1843" w:type="dxa"/>
          </w:tcPr>
          <w:p w14:paraId="28817220" w14:textId="77777777" w:rsidR="007F4F60" w:rsidRPr="00B01329" w:rsidRDefault="00835074" w:rsidP="00835074">
            <w:pPr>
              <w:jc w:val="center"/>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１年</w:t>
            </w:r>
          </w:p>
        </w:tc>
      </w:tr>
      <w:tr w:rsidR="00B63288" w:rsidRPr="00B01329" w14:paraId="4673BCD0" w14:textId="77777777" w:rsidTr="00835074">
        <w:tc>
          <w:tcPr>
            <w:tcW w:w="3827" w:type="dxa"/>
          </w:tcPr>
          <w:p w14:paraId="5D6A778D" w14:textId="1AFC7DE8" w:rsidR="00B63288" w:rsidRPr="00B01329" w:rsidRDefault="00D72508" w:rsidP="005D3F1B">
            <w:pPr>
              <w:ind w:firstLineChars="150" w:firstLine="360"/>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男性代議員</w:t>
            </w:r>
          </w:p>
        </w:tc>
        <w:tc>
          <w:tcPr>
            <w:tcW w:w="1984" w:type="dxa"/>
          </w:tcPr>
          <w:p w14:paraId="587937DC" w14:textId="6569B4A2" w:rsidR="00B63288" w:rsidRPr="00B01329" w:rsidRDefault="005D3F1B" w:rsidP="00835074">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１</w:t>
            </w:r>
            <w:r w:rsidR="00D72508" w:rsidRPr="00B01329">
              <w:rPr>
                <w:rFonts w:ascii="BIZ UDP明朝 Medium" w:eastAsia="BIZ UDP明朝 Medium" w:hAnsi="BIZ UDP明朝 Medium" w:hint="eastAsia"/>
                <w:sz w:val="24"/>
                <w:szCs w:val="24"/>
              </w:rPr>
              <w:t>名</w:t>
            </w:r>
          </w:p>
        </w:tc>
        <w:tc>
          <w:tcPr>
            <w:tcW w:w="1843" w:type="dxa"/>
          </w:tcPr>
          <w:p w14:paraId="3D60D262" w14:textId="313F2DF9" w:rsidR="00B63288" w:rsidRPr="00B01329" w:rsidRDefault="00384E86" w:rsidP="00835074">
            <w:pPr>
              <w:jc w:val="center"/>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２年</w:t>
            </w:r>
          </w:p>
        </w:tc>
      </w:tr>
      <w:tr w:rsidR="00462430" w:rsidRPr="00B01329" w14:paraId="7B4ABAED" w14:textId="77777777" w:rsidTr="00835074">
        <w:tc>
          <w:tcPr>
            <w:tcW w:w="3827" w:type="dxa"/>
          </w:tcPr>
          <w:p w14:paraId="04703A36" w14:textId="75B86D3F" w:rsidR="00462430" w:rsidRPr="00B01329" w:rsidRDefault="00650A80" w:rsidP="00E62A18">
            <w:pPr>
              <w:ind w:firstLineChars="150" w:firstLine="360"/>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女性代議員</w:t>
            </w:r>
          </w:p>
        </w:tc>
        <w:tc>
          <w:tcPr>
            <w:tcW w:w="1984" w:type="dxa"/>
          </w:tcPr>
          <w:p w14:paraId="6075EAA7" w14:textId="51D635B8" w:rsidR="00462430" w:rsidRPr="00B01329" w:rsidRDefault="00E46AB5" w:rsidP="00835074">
            <w:pPr>
              <w:jc w:val="center"/>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１</w:t>
            </w:r>
            <w:r w:rsidR="00650A80" w:rsidRPr="00B01329">
              <w:rPr>
                <w:rFonts w:ascii="BIZ UDP明朝 Medium" w:eastAsia="BIZ UDP明朝 Medium" w:hAnsi="BIZ UDP明朝 Medium" w:hint="eastAsia"/>
                <w:sz w:val="24"/>
                <w:szCs w:val="24"/>
              </w:rPr>
              <w:t>名</w:t>
            </w:r>
          </w:p>
        </w:tc>
        <w:tc>
          <w:tcPr>
            <w:tcW w:w="1843" w:type="dxa"/>
          </w:tcPr>
          <w:p w14:paraId="26B7FBFC" w14:textId="43677612" w:rsidR="00462430" w:rsidRPr="00B01329" w:rsidRDefault="00E46AB5" w:rsidP="00835074">
            <w:pPr>
              <w:jc w:val="center"/>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２年</w:t>
            </w:r>
          </w:p>
        </w:tc>
      </w:tr>
      <w:tr w:rsidR="007F4F60" w:rsidRPr="00B01329" w14:paraId="4F380433" w14:textId="77777777" w:rsidTr="00835074">
        <w:tc>
          <w:tcPr>
            <w:tcW w:w="3827" w:type="dxa"/>
          </w:tcPr>
          <w:p w14:paraId="7A76498C" w14:textId="61100ADF" w:rsidR="007F4F60" w:rsidRPr="00B01329" w:rsidRDefault="00835074" w:rsidP="00E62A18">
            <w:pPr>
              <w:ind w:firstLineChars="150" w:firstLine="360"/>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地区衛生支部長</w:t>
            </w:r>
          </w:p>
        </w:tc>
        <w:tc>
          <w:tcPr>
            <w:tcW w:w="1984" w:type="dxa"/>
          </w:tcPr>
          <w:p w14:paraId="26F07F8A" w14:textId="77777777" w:rsidR="007F4F60" w:rsidRPr="00B01329" w:rsidRDefault="00835074" w:rsidP="00835074">
            <w:pPr>
              <w:jc w:val="center"/>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１名</w:t>
            </w:r>
          </w:p>
        </w:tc>
        <w:tc>
          <w:tcPr>
            <w:tcW w:w="1843" w:type="dxa"/>
          </w:tcPr>
          <w:p w14:paraId="73599863" w14:textId="77777777" w:rsidR="007F4F60" w:rsidRPr="00B01329" w:rsidRDefault="00835074" w:rsidP="00835074">
            <w:pPr>
              <w:jc w:val="center"/>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１年</w:t>
            </w:r>
          </w:p>
        </w:tc>
      </w:tr>
      <w:tr w:rsidR="00A26582" w:rsidRPr="00B01329" w14:paraId="515F9DDF" w14:textId="77777777" w:rsidTr="00835074">
        <w:tc>
          <w:tcPr>
            <w:tcW w:w="3827" w:type="dxa"/>
          </w:tcPr>
          <w:p w14:paraId="5324E343" w14:textId="271CDFDC" w:rsidR="00A26582" w:rsidRPr="00B01329" w:rsidRDefault="0080001A" w:rsidP="00E62A18">
            <w:pPr>
              <w:ind w:firstLineChars="150" w:firstLine="360"/>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公民館分館社会部委員</w:t>
            </w:r>
          </w:p>
        </w:tc>
        <w:tc>
          <w:tcPr>
            <w:tcW w:w="1984" w:type="dxa"/>
          </w:tcPr>
          <w:p w14:paraId="492F5107" w14:textId="7054BDEF" w:rsidR="00A26582" w:rsidRPr="00B01329" w:rsidRDefault="0080001A" w:rsidP="00835074">
            <w:pPr>
              <w:jc w:val="center"/>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２名</w:t>
            </w:r>
          </w:p>
        </w:tc>
        <w:tc>
          <w:tcPr>
            <w:tcW w:w="1843" w:type="dxa"/>
          </w:tcPr>
          <w:p w14:paraId="374446DF" w14:textId="096A5B62" w:rsidR="00A26582" w:rsidRPr="00B01329" w:rsidRDefault="0080001A" w:rsidP="00835074">
            <w:pPr>
              <w:jc w:val="center"/>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２年</w:t>
            </w:r>
          </w:p>
        </w:tc>
      </w:tr>
      <w:tr w:rsidR="00A26582" w:rsidRPr="00B01329" w14:paraId="2BD11A5E" w14:textId="77777777" w:rsidTr="00835074">
        <w:tc>
          <w:tcPr>
            <w:tcW w:w="3827" w:type="dxa"/>
          </w:tcPr>
          <w:p w14:paraId="38D659F0" w14:textId="5C940679" w:rsidR="00A26582" w:rsidRPr="00B01329" w:rsidRDefault="0080001A" w:rsidP="00E62A18">
            <w:pPr>
              <w:ind w:firstLineChars="150" w:firstLine="360"/>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健康推進委員</w:t>
            </w:r>
          </w:p>
        </w:tc>
        <w:tc>
          <w:tcPr>
            <w:tcW w:w="1984" w:type="dxa"/>
          </w:tcPr>
          <w:p w14:paraId="1245213C" w14:textId="14F852E7" w:rsidR="00A26582" w:rsidRPr="00B01329" w:rsidRDefault="0080001A" w:rsidP="00835074">
            <w:pPr>
              <w:jc w:val="center"/>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１名</w:t>
            </w:r>
          </w:p>
        </w:tc>
        <w:tc>
          <w:tcPr>
            <w:tcW w:w="1843" w:type="dxa"/>
          </w:tcPr>
          <w:p w14:paraId="0118B47F" w14:textId="054617C8" w:rsidR="00A26582" w:rsidRPr="00B01329" w:rsidRDefault="0080001A" w:rsidP="00835074">
            <w:pPr>
              <w:jc w:val="center"/>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２年</w:t>
            </w:r>
          </w:p>
        </w:tc>
      </w:tr>
      <w:tr w:rsidR="007F4F60" w:rsidRPr="00B01329" w14:paraId="52B3E922" w14:textId="77777777" w:rsidTr="00835074">
        <w:tc>
          <w:tcPr>
            <w:tcW w:w="3827" w:type="dxa"/>
          </w:tcPr>
          <w:p w14:paraId="33060AA5" w14:textId="5BB7CEBF" w:rsidR="007F4F60" w:rsidRPr="00B01329" w:rsidRDefault="00835074" w:rsidP="00E62A18">
            <w:pPr>
              <w:ind w:firstLineChars="150" w:firstLine="360"/>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祭典係</w:t>
            </w:r>
          </w:p>
        </w:tc>
        <w:tc>
          <w:tcPr>
            <w:tcW w:w="1984" w:type="dxa"/>
          </w:tcPr>
          <w:p w14:paraId="09D327EC" w14:textId="77777777" w:rsidR="007F4F60" w:rsidRPr="00B01329" w:rsidRDefault="00835074" w:rsidP="00835074">
            <w:pPr>
              <w:jc w:val="center"/>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１名</w:t>
            </w:r>
          </w:p>
        </w:tc>
        <w:tc>
          <w:tcPr>
            <w:tcW w:w="1843" w:type="dxa"/>
          </w:tcPr>
          <w:p w14:paraId="04AF4342" w14:textId="77777777" w:rsidR="007F4F60" w:rsidRPr="00B01329" w:rsidRDefault="00835074" w:rsidP="00835074">
            <w:pPr>
              <w:jc w:val="center"/>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１年</w:t>
            </w:r>
          </w:p>
        </w:tc>
      </w:tr>
      <w:tr w:rsidR="003E10A2" w:rsidRPr="00B01329" w14:paraId="59497789" w14:textId="77777777" w:rsidTr="00835074">
        <w:tc>
          <w:tcPr>
            <w:tcW w:w="3827" w:type="dxa"/>
          </w:tcPr>
          <w:p w14:paraId="24A6CA73" w14:textId="06BCAD80" w:rsidR="003E10A2" w:rsidRPr="00B01329" w:rsidRDefault="00C729EF" w:rsidP="00E62A18">
            <w:pPr>
              <w:ind w:firstLineChars="150" w:firstLine="360"/>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小泉山国有林委員</w:t>
            </w:r>
          </w:p>
        </w:tc>
        <w:tc>
          <w:tcPr>
            <w:tcW w:w="1984" w:type="dxa"/>
          </w:tcPr>
          <w:p w14:paraId="2DB17525" w14:textId="1E5498FB" w:rsidR="003E10A2" w:rsidRPr="00B01329" w:rsidRDefault="00C729EF" w:rsidP="00835074">
            <w:pPr>
              <w:jc w:val="center"/>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１名</w:t>
            </w:r>
          </w:p>
        </w:tc>
        <w:tc>
          <w:tcPr>
            <w:tcW w:w="1843" w:type="dxa"/>
          </w:tcPr>
          <w:p w14:paraId="0BE7DE57" w14:textId="37DC5FE4" w:rsidR="003E10A2" w:rsidRPr="00B01329" w:rsidRDefault="00C729EF" w:rsidP="00835074">
            <w:pPr>
              <w:jc w:val="center"/>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２年</w:t>
            </w:r>
          </w:p>
        </w:tc>
      </w:tr>
    </w:tbl>
    <w:p w14:paraId="5B0392FE" w14:textId="77777777" w:rsidR="007F4F60" w:rsidRPr="00B01329" w:rsidRDefault="007F4F60" w:rsidP="007F4F60">
      <w:pPr>
        <w:rPr>
          <w:rFonts w:ascii="BIZ UDP明朝 Medium" w:eastAsia="BIZ UDP明朝 Medium" w:hAnsi="BIZ UDP明朝 Medium"/>
          <w:sz w:val="24"/>
          <w:szCs w:val="24"/>
        </w:rPr>
      </w:pPr>
    </w:p>
    <w:p w14:paraId="332B0BB7" w14:textId="77777777" w:rsidR="003B035D" w:rsidRPr="00B01329" w:rsidRDefault="00835074" w:rsidP="007F4F60">
      <w:pPr>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２</w:t>
      </w:r>
      <w:r w:rsidR="003B035D" w:rsidRPr="00B01329">
        <w:rPr>
          <w:rFonts w:ascii="BIZ UDP明朝 Medium" w:eastAsia="BIZ UDP明朝 Medium" w:hAnsi="BIZ UDP明朝 Medium" w:hint="eastAsia"/>
          <w:sz w:val="24"/>
          <w:szCs w:val="24"/>
        </w:rPr>
        <w:t>.選考に関する注意事項</w:t>
      </w:r>
    </w:p>
    <w:p w14:paraId="156D4579" w14:textId="77777777" w:rsidR="00835074" w:rsidRPr="00B01329" w:rsidRDefault="003B035D" w:rsidP="007F4F60">
      <w:pPr>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 xml:space="preserve">　（１）役職の最終決定は選考委員会に一任させていただきます。</w:t>
      </w:r>
    </w:p>
    <w:p w14:paraId="1C0EEC34" w14:textId="25532727" w:rsidR="003B035D" w:rsidRPr="00B01329" w:rsidRDefault="003B035D" w:rsidP="007F4F60">
      <w:pPr>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 xml:space="preserve">　</w:t>
      </w:r>
      <w:bookmarkStart w:id="0" w:name="_Hlk176079227"/>
      <w:r w:rsidRPr="00B01329">
        <w:rPr>
          <w:rFonts w:ascii="BIZ UDP明朝 Medium" w:eastAsia="BIZ UDP明朝 Medium" w:hAnsi="BIZ UDP明朝 Medium" w:hint="eastAsia"/>
          <w:sz w:val="24"/>
          <w:szCs w:val="24"/>
        </w:rPr>
        <w:t>（２）</w:t>
      </w:r>
      <w:bookmarkEnd w:id="0"/>
      <w:r w:rsidRPr="00B01329">
        <w:rPr>
          <w:rFonts w:ascii="BIZ UDP明朝 Medium" w:eastAsia="BIZ UDP明朝 Medium" w:hAnsi="BIZ UDP明朝 Medium" w:hint="eastAsia"/>
          <w:sz w:val="24"/>
          <w:szCs w:val="24"/>
        </w:rPr>
        <w:t>推薦される場合</w:t>
      </w:r>
      <w:r w:rsidR="00DF5A5E" w:rsidRPr="00B01329">
        <w:rPr>
          <w:rFonts w:ascii="BIZ UDP明朝 Medium" w:eastAsia="BIZ UDP明朝 Medium" w:hAnsi="BIZ UDP明朝 Medium" w:hint="eastAsia"/>
          <w:sz w:val="24"/>
          <w:szCs w:val="24"/>
        </w:rPr>
        <w:t>、</w:t>
      </w:r>
      <w:r w:rsidRPr="00B01329">
        <w:rPr>
          <w:rFonts w:ascii="BIZ UDP明朝 Medium" w:eastAsia="BIZ UDP明朝 Medium" w:hAnsi="BIZ UDP明朝 Medium" w:hint="eastAsia"/>
          <w:sz w:val="24"/>
          <w:szCs w:val="24"/>
        </w:rPr>
        <w:t>推薦者の承諾</w:t>
      </w:r>
      <w:r w:rsidR="00DF5A5E" w:rsidRPr="00B01329">
        <w:rPr>
          <w:rFonts w:ascii="BIZ UDP明朝 Medium" w:eastAsia="BIZ UDP明朝 Medium" w:hAnsi="BIZ UDP明朝 Medium" w:hint="eastAsia"/>
          <w:sz w:val="24"/>
          <w:szCs w:val="24"/>
        </w:rPr>
        <w:t>は必要ありません</w:t>
      </w:r>
      <w:r w:rsidRPr="00B01329">
        <w:rPr>
          <w:rFonts w:ascii="BIZ UDP明朝 Medium" w:eastAsia="BIZ UDP明朝 Medium" w:hAnsi="BIZ UDP明朝 Medium" w:hint="eastAsia"/>
          <w:sz w:val="24"/>
          <w:szCs w:val="24"/>
        </w:rPr>
        <w:t>。</w:t>
      </w:r>
    </w:p>
    <w:p w14:paraId="0388580B" w14:textId="77777777" w:rsidR="003B035D" w:rsidRPr="00B01329" w:rsidRDefault="003B035D" w:rsidP="007F4F60">
      <w:pPr>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 xml:space="preserve">　（３）選考委員が直接ご自宅にお伺いすることがございます。</w:t>
      </w:r>
    </w:p>
    <w:p w14:paraId="20A6469C" w14:textId="77777777" w:rsidR="003B035D" w:rsidRPr="00B01329" w:rsidRDefault="003B035D" w:rsidP="007F4F60">
      <w:pPr>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 xml:space="preserve">　（４）選考内容の問い合わせは固くお断りいたします。</w:t>
      </w:r>
    </w:p>
    <w:p w14:paraId="25EF9362" w14:textId="77777777" w:rsidR="003B035D" w:rsidRPr="00B01329" w:rsidRDefault="003B035D" w:rsidP="007F4F60">
      <w:pPr>
        <w:rPr>
          <w:rFonts w:ascii="BIZ UDP明朝 Medium" w:eastAsia="BIZ UDP明朝 Medium" w:hAnsi="BIZ UDP明朝 Medium"/>
          <w:sz w:val="24"/>
          <w:szCs w:val="24"/>
        </w:rPr>
      </w:pPr>
    </w:p>
    <w:p w14:paraId="72F5DFBB" w14:textId="77777777" w:rsidR="003B035D" w:rsidRPr="00B01329" w:rsidRDefault="003B035D" w:rsidP="007F4F60">
      <w:pPr>
        <w:rPr>
          <w:rFonts w:ascii="BIZ UDP明朝 Medium" w:eastAsia="BIZ UDP明朝 Medium" w:hAnsi="BIZ UDP明朝 Medium"/>
          <w:sz w:val="24"/>
          <w:szCs w:val="24"/>
        </w:rPr>
      </w:pPr>
      <w:r w:rsidRPr="00B01329">
        <w:rPr>
          <w:rFonts w:ascii="BIZ UDP明朝 Medium" w:eastAsia="BIZ UDP明朝 Medium" w:hAnsi="BIZ UDP明朝 Medium" w:hint="eastAsia"/>
          <w:sz w:val="24"/>
          <w:szCs w:val="24"/>
        </w:rPr>
        <w:t>３.応募方法</w:t>
      </w:r>
    </w:p>
    <w:p w14:paraId="6E32EEBD" w14:textId="7FC4F854" w:rsidR="009B6A19" w:rsidRDefault="00C729EF" w:rsidP="00C729EF">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下</w:t>
      </w:r>
      <w:r w:rsidR="00C13C4C">
        <w:rPr>
          <w:rFonts w:ascii="BIZ UDP明朝 Medium" w:eastAsia="BIZ UDP明朝 Medium" w:hAnsi="BIZ UDP明朝 Medium" w:hint="eastAsia"/>
          <w:sz w:val="24"/>
          <w:szCs w:val="24"/>
        </w:rPr>
        <w:t>の記入欄に必要項目をお書きいただいてご提出ください。</w:t>
      </w:r>
    </w:p>
    <w:p w14:paraId="6EA32F6F" w14:textId="77777777" w:rsidR="00DC76BC" w:rsidRDefault="00DC76BC" w:rsidP="00C729EF">
      <w:pPr>
        <w:rPr>
          <w:rFonts w:ascii="BIZ UDP明朝 Medium" w:eastAsia="BIZ UDP明朝 Medium" w:hAnsi="BIZ UDP明朝 Medium"/>
          <w:sz w:val="24"/>
          <w:szCs w:val="24"/>
        </w:rPr>
      </w:pPr>
    </w:p>
    <w:p w14:paraId="76E773A7" w14:textId="77777777" w:rsidR="00731BA9" w:rsidRDefault="00731BA9" w:rsidP="00C729EF">
      <w:pPr>
        <w:rPr>
          <w:rFonts w:ascii="BIZ UDP明朝 Medium" w:eastAsia="BIZ UDP明朝 Medium" w:hAnsi="BIZ UDP明朝 Medium" w:hint="eastAsia"/>
          <w:sz w:val="24"/>
          <w:szCs w:val="24"/>
        </w:rPr>
      </w:pPr>
    </w:p>
    <w:p w14:paraId="23E7A82E" w14:textId="4566C164" w:rsidR="00731BA9" w:rsidRPr="006846D2" w:rsidRDefault="00731BA9" w:rsidP="00C729EF">
      <w:pPr>
        <w:rPr>
          <w:rFonts w:ascii="BIZ UDP明朝 Medium" w:eastAsia="BIZ UDP明朝 Medium" w:hAnsi="BIZ UDP明朝 Medium" w:hint="eastAsia"/>
          <w:sz w:val="24"/>
          <w:szCs w:val="24"/>
          <w:u w:val="single"/>
        </w:rPr>
      </w:pPr>
      <w:r w:rsidRPr="006846D2">
        <w:rPr>
          <w:rFonts w:ascii="BIZ UDP明朝 Medium" w:eastAsia="BIZ UDP明朝 Medium" w:hAnsi="BIZ UDP明朝 Medium" w:hint="eastAsia"/>
          <w:sz w:val="24"/>
          <w:szCs w:val="24"/>
          <w:u w:val="single"/>
        </w:rPr>
        <w:t xml:space="preserve">第　　　　</w:t>
      </w:r>
      <w:r w:rsidR="00D95940" w:rsidRPr="006846D2">
        <w:rPr>
          <w:rFonts w:ascii="BIZ UDP明朝 Medium" w:eastAsia="BIZ UDP明朝 Medium" w:hAnsi="BIZ UDP明朝 Medium" w:hint="eastAsia"/>
          <w:sz w:val="24"/>
          <w:szCs w:val="24"/>
          <w:u w:val="single"/>
        </w:rPr>
        <w:t xml:space="preserve">　　</w:t>
      </w:r>
      <w:r w:rsidRPr="006846D2">
        <w:rPr>
          <w:rFonts w:ascii="BIZ UDP明朝 Medium" w:eastAsia="BIZ UDP明朝 Medium" w:hAnsi="BIZ UDP明朝 Medium" w:hint="eastAsia"/>
          <w:sz w:val="24"/>
          <w:szCs w:val="24"/>
          <w:u w:val="single"/>
        </w:rPr>
        <w:t>班</w:t>
      </w:r>
      <w:r w:rsidR="001A553B" w:rsidRPr="00484F50">
        <w:rPr>
          <w:rFonts w:ascii="BIZ UDP明朝 Medium" w:eastAsia="BIZ UDP明朝 Medium" w:hAnsi="BIZ UDP明朝 Medium" w:hint="eastAsia"/>
          <w:sz w:val="24"/>
          <w:szCs w:val="24"/>
        </w:rPr>
        <w:t xml:space="preserve">　　　　　　</w:t>
      </w:r>
      <w:r w:rsidR="001A553B" w:rsidRPr="006846D2">
        <w:rPr>
          <w:rFonts w:ascii="BIZ UDP明朝 Medium" w:eastAsia="BIZ UDP明朝 Medium" w:hAnsi="BIZ UDP明朝 Medium" w:hint="eastAsia"/>
          <w:sz w:val="24"/>
          <w:szCs w:val="24"/>
          <w:u w:val="single"/>
        </w:rPr>
        <w:t>氏名</w:t>
      </w:r>
      <w:r w:rsidR="00F75A74" w:rsidRPr="006846D2">
        <w:rPr>
          <w:rFonts w:ascii="BIZ UDP明朝 Medium" w:eastAsia="BIZ UDP明朝 Medium" w:hAnsi="BIZ UDP明朝 Medium" w:hint="eastAsia"/>
          <w:sz w:val="24"/>
          <w:szCs w:val="24"/>
          <w:u w:val="single"/>
        </w:rPr>
        <w:t xml:space="preserve">　　　　　　　　　　　　　　　　　　　　　　　　　</w:t>
      </w:r>
      <w:r w:rsidR="00D95940" w:rsidRPr="006846D2">
        <w:rPr>
          <w:rFonts w:ascii="BIZ UDP明朝 Medium" w:eastAsia="BIZ UDP明朝 Medium" w:hAnsi="BIZ UDP明朝 Medium" w:hint="eastAsia"/>
          <w:sz w:val="24"/>
          <w:szCs w:val="24"/>
          <w:u w:val="single"/>
        </w:rPr>
        <w:t xml:space="preserve">　　　は（を）</w:t>
      </w:r>
    </w:p>
    <w:p w14:paraId="6C3EFCF3" w14:textId="77777777" w:rsidR="005E4A9C" w:rsidRDefault="005E4A9C" w:rsidP="005E4A9C">
      <w:pPr>
        <w:jc w:val="left"/>
        <w:rPr>
          <w:rFonts w:ascii="BIZ UDP明朝 Medium" w:eastAsia="BIZ UDP明朝 Medium" w:hAnsi="BIZ UDP明朝 Medium"/>
          <w:sz w:val="24"/>
          <w:szCs w:val="24"/>
        </w:rPr>
      </w:pPr>
    </w:p>
    <w:p w14:paraId="6AF5292C" w14:textId="7C7F19E2" w:rsidR="006846D2" w:rsidRDefault="006846D2" w:rsidP="0086349F">
      <w:pPr>
        <w:ind w:leftChars="-100" w:left="-210" w:rightChars="-100" w:right="-210"/>
        <w:jc w:val="left"/>
        <w:rPr>
          <w:rFonts w:ascii="BIZ UDP明朝 Medium" w:eastAsia="BIZ UDP明朝 Medium" w:hAnsi="BIZ UDP明朝 Medium"/>
          <w:sz w:val="24"/>
          <w:szCs w:val="24"/>
        </w:rPr>
      </w:pPr>
      <w:r w:rsidRPr="00484F50">
        <w:rPr>
          <w:rFonts w:ascii="BIZ UDP明朝 Medium" w:eastAsia="BIZ UDP明朝 Medium" w:hAnsi="BIZ UDP明朝 Medium" w:hint="eastAsia"/>
          <w:sz w:val="24"/>
          <w:szCs w:val="24"/>
          <w:u w:val="single"/>
        </w:rPr>
        <w:t xml:space="preserve">役職名　　　　　　　　　　　</w:t>
      </w:r>
      <w:r w:rsidR="00B5322F" w:rsidRPr="00484F50">
        <w:rPr>
          <w:rFonts w:ascii="BIZ UDP明朝 Medium" w:eastAsia="BIZ UDP明朝 Medium" w:hAnsi="BIZ UDP明朝 Medium" w:hint="eastAsia"/>
          <w:sz w:val="24"/>
          <w:szCs w:val="24"/>
          <w:u w:val="single"/>
        </w:rPr>
        <w:t xml:space="preserve">　　　</w:t>
      </w:r>
      <w:r w:rsidR="00484F50" w:rsidRPr="00484F50">
        <w:rPr>
          <w:rFonts w:ascii="BIZ UDP明朝 Medium" w:eastAsia="BIZ UDP明朝 Medium" w:hAnsi="BIZ UDP明朝 Medium" w:hint="eastAsia"/>
          <w:sz w:val="24"/>
          <w:szCs w:val="24"/>
          <w:u w:val="single"/>
        </w:rPr>
        <w:t xml:space="preserve">　　</w:t>
      </w:r>
      <w:r w:rsidRPr="00484F50">
        <w:rPr>
          <w:rFonts w:ascii="BIZ UDP明朝 Medium" w:eastAsia="BIZ UDP明朝 Medium" w:hAnsi="BIZ UDP明朝 Medium" w:hint="eastAsia"/>
          <w:sz w:val="24"/>
          <w:szCs w:val="24"/>
          <w:u w:val="single"/>
        </w:rPr>
        <w:t xml:space="preserve">　</w:t>
      </w:r>
      <w:r w:rsidR="00095F88" w:rsidRPr="00484F50">
        <w:rPr>
          <w:rFonts w:ascii="BIZ UDP明朝 Medium" w:eastAsia="BIZ UDP明朝 Medium" w:hAnsi="BIZ UDP明朝 Medium" w:hint="eastAsia"/>
          <w:sz w:val="24"/>
          <w:szCs w:val="24"/>
          <w:u w:val="single"/>
        </w:rPr>
        <w:t>に</w:t>
      </w:r>
      <w:r w:rsidR="00095F88">
        <w:rPr>
          <w:rFonts w:ascii="BIZ UDP明朝 Medium" w:eastAsia="BIZ UDP明朝 Medium" w:hAnsi="BIZ UDP明朝 Medium" w:hint="eastAsia"/>
          <w:sz w:val="24"/>
          <w:szCs w:val="24"/>
        </w:rPr>
        <w:t xml:space="preserve">　　立候補　・　推薦</w:t>
      </w:r>
      <w:r w:rsidR="00B5322F">
        <w:rPr>
          <w:rFonts w:ascii="BIZ UDP明朝 Medium" w:eastAsia="BIZ UDP明朝 Medium" w:hAnsi="BIZ UDP明朝 Medium" w:hint="eastAsia"/>
          <w:sz w:val="24"/>
          <w:szCs w:val="24"/>
        </w:rPr>
        <w:t xml:space="preserve">　</w:t>
      </w:r>
      <w:r w:rsidR="00095F88">
        <w:rPr>
          <w:rFonts w:ascii="BIZ UDP明朝 Medium" w:eastAsia="BIZ UDP明朝 Medium" w:hAnsi="BIZ UDP明朝 Medium" w:hint="eastAsia"/>
          <w:sz w:val="24"/>
          <w:szCs w:val="24"/>
        </w:rPr>
        <w:t>します。</w:t>
      </w:r>
      <w:r w:rsidR="00B5322F">
        <w:rPr>
          <w:rFonts w:ascii="BIZ UDP明朝 Medium" w:eastAsia="BIZ UDP明朝 Medium" w:hAnsi="BIZ UDP明朝 Medium" w:hint="eastAsia"/>
          <w:sz w:val="24"/>
          <w:szCs w:val="24"/>
        </w:rPr>
        <w:t>※どちらかを〇で囲む</w:t>
      </w:r>
    </w:p>
    <w:p w14:paraId="6DDE7C98" w14:textId="77777777" w:rsidR="00C4036C" w:rsidRDefault="00C4036C" w:rsidP="0086349F">
      <w:pPr>
        <w:ind w:leftChars="-100" w:left="-210" w:rightChars="-100" w:right="-210"/>
        <w:jc w:val="left"/>
        <w:rPr>
          <w:rFonts w:ascii="BIZ UDP明朝 Medium" w:eastAsia="BIZ UDP明朝 Medium" w:hAnsi="BIZ UDP明朝 Medium"/>
          <w:sz w:val="24"/>
          <w:szCs w:val="24"/>
        </w:rPr>
      </w:pPr>
    </w:p>
    <w:p w14:paraId="4F0731CF" w14:textId="5FA81690" w:rsidR="00C4036C" w:rsidRPr="007F093F" w:rsidRDefault="00C4036C" w:rsidP="0086349F">
      <w:pPr>
        <w:ind w:leftChars="-100" w:left="-210" w:rightChars="-100" w:right="-210"/>
        <w:jc w:val="left"/>
        <w:rPr>
          <w:rFonts w:ascii="BIZ UDP明朝 Medium" w:eastAsia="BIZ UDP明朝 Medium" w:hAnsi="BIZ UDP明朝 Medium" w:hint="eastAsia"/>
          <w:sz w:val="24"/>
          <w:szCs w:val="24"/>
          <w:u w:val="single"/>
        </w:rPr>
      </w:pPr>
      <w:r>
        <w:rPr>
          <w:rFonts w:ascii="BIZ UDP明朝 Medium" w:eastAsia="BIZ UDP明朝 Medium" w:hAnsi="BIZ UDP明朝 Medium" w:hint="eastAsia"/>
          <w:sz w:val="24"/>
          <w:szCs w:val="24"/>
        </w:rPr>
        <w:t xml:space="preserve">　</w:t>
      </w:r>
      <w:r w:rsidRPr="007F093F">
        <w:rPr>
          <w:rFonts w:ascii="BIZ UDP明朝 Medium" w:eastAsia="BIZ UDP明朝 Medium" w:hAnsi="BIZ UDP明朝 Medium" w:hint="eastAsia"/>
          <w:sz w:val="24"/>
          <w:szCs w:val="24"/>
          <w:u w:val="single"/>
        </w:rPr>
        <w:t>推薦者の</w:t>
      </w:r>
      <w:r w:rsidR="007F093F" w:rsidRPr="007F093F">
        <w:rPr>
          <w:rFonts w:ascii="BIZ UDP明朝 Medium" w:eastAsia="BIZ UDP明朝 Medium" w:hAnsi="BIZ UDP明朝 Medium" w:hint="eastAsia"/>
          <w:sz w:val="24"/>
          <w:szCs w:val="24"/>
          <w:u w:val="single"/>
        </w:rPr>
        <w:t xml:space="preserve">氏名（任意）　　　　　　　　　　　　　　　　　　　　　　</w:t>
      </w:r>
      <w:r w:rsidR="007F093F">
        <w:rPr>
          <w:rFonts w:ascii="BIZ UDP明朝 Medium" w:eastAsia="BIZ UDP明朝 Medium" w:hAnsi="BIZ UDP明朝 Medium" w:hint="eastAsia"/>
          <w:sz w:val="24"/>
          <w:szCs w:val="24"/>
          <w:u w:val="single"/>
        </w:rPr>
        <w:t xml:space="preserve">　　　　　</w:t>
      </w:r>
    </w:p>
    <w:sectPr w:rsidR="00C4036C" w:rsidRPr="007F093F" w:rsidSect="00B00967">
      <w:pgSz w:w="11906" w:h="16838"/>
      <w:pgMar w:top="1134" w:right="1701" w:bottom="102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C2C"/>
    <w:rsid w:val="000467E0"/>
    <w:rsid w:val="00091CEF"/>
    <w:rsid w:val="00095F88"/>
    <w:rsid w:val="000D6BCC"/>
    <w:rsid w:val="000F3844"/>
    <w:rsid w:val="000F75C4"/>
    <w:rsid w:val="001137B4"/>
    <w:rsid w:val="001451EE"/>
    <w:rsid w:val="001A553B"/>
    <w:rsid w:val="002266CE"/>
    <w:rsid w:val="002279A8"/>
    <w:rsid w:val="002A136A"/>
    <w:rsid w:val="002A36D3"/>
    <w:rsid w:val="002A6620"/>
    <w:rsid w:val="002D3661"/>
    <w:rsid w:val="003067A4"/>
    <w:rsid w:val="0032544D"/>
    <w:rsid w:val="00384E86"/>
    <w:rsid w:val="0039036F"/>
    <w:rsid w:val="003B035D"/>
    <w:rsid w:val="003B2E40"/>
    <w:rsid w:val="003C400D"/>
    <w:rsid w:val="003C6F25"/>
    <w:rsid w:val="003E10A2"/>
    <w:rsid w:val="003E5726"/>
    <w:rsid w:val="00462430"/>
    <w:rsid w:val="004641EB"/>
    <w:rsid w:val="00484F50"/>
    <w:rsid w:val="00510742"/>
    <w:rsid w:val="00524CE6"/>
    <w:rsid w:val="005D3F1B"/>
    <w:rsid w:val="005E4A9C"/>
    <w:rsid w:val="005F2087"/>
    <w:rsid w:val="0060207C"/>
    <w:rsid w:val="00602D8C"/>
    <w:rsid w:val="00603A46"/>
    <w:rsid w:val="00615E1E"/>
    <w:rsid w:val="00650A80"/>
    <w:rsid w:val="006846D2"/>
    <w:rsid w:val="006B4B49"/>
    <w:rsid w:val="006D47BC"/>
    <w:rsid w:val="006E3FF8"/>
    <w:rsid w:val="00701CA5"/>
    <w:rsid w:val="00731BA9"/>
    <w:rsid w:val="007334BB"/>
    <w:rsid w:val="00773294"/>
    <w:rsid w:val="007A4C2C"/>
    <w:rsid w:val="007A72E9"/>
    <w:rsid w:val="007F093F"/>
    <w:rsid w:val="007F4F60"/>
    <w:rsid w:val="0080001A"/>
    <w:rsid w:val="00812FA3"/>
    <w:rsid w:val="00835074"/>
    <w:rsid w:val="00844F09"/>
    <w:rsid w:val="0086349F"/>
    <w:rsid w:val="009240F8"/>
    <w:rsid w:val="00960385"/>
    <w:rsid w:val="00962271"/>
    <w:rsid w:val="00971D67"/>
    <w:rsid w:val="00977DC8"/>
    <w:rsid w:val="009B6A19"/>
    <w:rsid w:val="009C7DE2"/>
    <w:rsid w:val="00A15242"/>
    <w:rsid w:val="00A26582"/>
    <w:rsid w:val="00A7555A"/>
    <w:rsid w:val="00AD6BDD"/>
    <w:rsid w:val="00B00967"/>
    <w:rsid w:val="00B01329"/>
    <w:rsid w:val="00B02B8B"/>
    <w:rsid w:val="00B5322F"/>
    <w:rsid w:val="00B63288"/>
    <w:rsid w:val="00BC4828"/>
    <w:rsid w:val="00C13C4C"/>
    <w:rsid w:val="00C273BA"/>
    <w:rsid w:val="00C4036C"/>
    <w:rsid w:val="00C43819"/>
    <w:rsid w:val="00C46362"/>
    <w:rsid w:val="00C729EF"/>
    <w:rsid w:val="00CB5729"/>
    <w:rsid w:val="00CD65D4"/>
    <w:rsid w:val="00CE02E0"/>
    <w:rsid w:val="00CE04BC"/>
    <w:rsid w:val="00D1428C"/>
    <w:rsid w:val="00D476E7"/>
    <w:rsid w:val="00D66D6C"/>
    <w:rsid w:val="00D715F0"/>
    <w:rsid w:val="00D72508"/>
    <w:rsid w:val="00D83D84"/>
    <w:rsid w:val="00D95940"/>
    <w:rsid w:val="00DC538E"/>
    <w:rsid w:val="00DC76BC"/>
    <w:rsid w:val="00DF5A5E"/>
    <w:rsid w:val="00E46AB5"/>
    <w:rsid w:val="00E62A18"/>
    <w:rsid w:val="00ED73DB"/>
    <w:rsid w:val="00F51D04"/>
    <w:rsid w:val="00F679D9"/>
    <w:rsid w:val="00F75A74"/>
    <w:rsid w:val="00F8103C"/>
    <w:rsid w:val="00FC0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5B710F"/>
  <w15:chartTrackingRefBased/>
  <w15:docId w15:val="{4E09ABD0-6F44-458A-9552-2E75E703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4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区長 小泉町</dc:creator>
  <cp:keywords/>
  <dc:description/>
  <cp:lastModifiedBy>区長 小泉町</cp:lastModifiedBy>
  <cp:revision>2</cp:revision>
  <cp:lastPrinted>2024-08-27T23:51:00Z</cp:lastPrinted>
  <dcterms:created xsi:type="dcterms:W3CDTF">2024-12-15T08:04:00Z</dcterms:created>
  <dcterms:modified xsi:type="dcterms:W3CDTF">2024-12-15T08:04:00Z</dcterms:modified>
</cp:coreProperties>
</file>